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关于举办“畅译经典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　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谁主音浮”日语配音大赛的通知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为激发同学们的日语学习兴趣，锻炼大学生的口语交流能力，</w:t>
      </w:r>
      <w:r>
        <w:rPr>
          <w:rFonts w:hint="eastAsia" w:ascii="仿宋_GB2312" w:hAnsi="仿宋_GB2312" w:eastAsia="仿宋_GB2312" w:cs="仿宋_GB2312"/>
          <w:sz w:val="28"/>
          <w:szCs w:val="28"/>
        </w:rPr>
        <w:t>增加同学们对日语言文化的了解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特举办日语配音大赛，具体通知如下：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textAlignment w:val="auto"/>
        <w:outlineLvl w:val="9"/>
        <w:rPr>
          <w:rFonts w:ascii="仿宋_GB2312" w:hAnsi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全体在校生（青岛校区）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textAlignment w:val="auto"/>
        <w:outlineLvl w:val="9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二、比赛安排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1.初赛时间：4月26日19:00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 xml:space="preserve">  初赛地点：J3-318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决赛时间：5月5日19:00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　　　决赛地点：J3-318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jc w:val="left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三、活动形式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选手自行准备材料，进行5-10分钟自主配音。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四、比赛内容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　　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配音内容积极向上，主题鲜明，语言规范，表达流畅，视频文件符合比赛要求。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五、</w:t>
      </w:r>
      <w:r>
        <w:rPr>
          <w:rFonts w:hint="eastAsia" w:ascii="仿宋_GB2312" w:hAnsi="宋体"/>
          <w:b/>
          <w:bCs/>
          <w:sz w:val="28"/>
          <w:szCs w:val="28"/>
        </w:rPr>
        <w:t>报名方式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　　4月23日16:30之前之前关注“山科大外语学生会”微信号，点击“活动报名”进行报名。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textAlignment w:val="auto"/>
        <w:outlineLvl w:val="9"/>
        <w:rPr>
          <w:rFonts w:hint="eastAsia" w:ascii="仿宋_GB2312" w:hAnsi="宋体" w:eastAsia="仿宋_GB2312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28"/>
          <w:szCs w:val="28"/>
          <w:lang w:val="en-US" w:eastAsia="zh-CN" w:bidi="ar-SA"/>
        </w:rPr>
        <w:t>六、其他事项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textAlignment w:val="auto"/>
        <w:outlineLvl w:val="9"/>
        <w:rPr>
          <w:rFonts w:hint="eastAsia" w:ascii="仿宋_GB2312" w:hAnsi="宋体"/>
          <w:bCs/>
          <w:sz w:val="28"/>
          <w:szCs w:val="28"/>
        </w:rPr>
      </w:pPr>
      <w:r>
        <w:rPr>
          <w:rFonts w:hint="eastAsia" w:ascii="仿宋_GB2312" w:hAnsi="宋体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宋体"/>
          <w:bCs/>
          <w:sz w:val="28"/>
          <w:szCs w:val="28"/>
        </w:rPr>
        <w:t>以个人或团队形式参赛，团队人数不得超过</w:t>
      </w:r>
      <w:r>
        <w:rPr>
          <w:rFonts w:hint="eastAsia" w:ascii="仿宋_GB2312" w:hAnsi="宋体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宋体"/>
          <w:bCs/>
          <w:sz w:val="28"/>
          <w:szCs w:val="28"/>
        </w:rPr>
        <w:t>人。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textAlignment w:val="auto"/>
        <w:outlineLvl w:val="9"/>
        <w:rPr>
          <w:rFonts w:hint="eastAsia" w:ascii="仿宋_GB2312" w:hAnsi="宋体"/>
          <w:bCs/>
          <w:sz w:val="28"/>
          <w:szCs w:val="28"/>
          <w:lang w:eastAsia="zh-CN"/>
        </w:rPr>
      </w:pPr>
      <w:r>
        <w:rPr>
          <w:rFonts w:hint="eastAsia" w:ascii="仿宋_GB2312" w:hAnsi="宋体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宋体"/>
          <w:bCs/>
          <w:sz w:val="28"/>
          <w:szCs w:val="28"/>
          <w:lang w:eastAsia="zh-CN"/>
        </w:rPr>
        <w:t>选手需准备自我介绍</w:t>
      </w:r>
      <w:r>
        <w:rPr>
          <w:rFonts w:hint="eastAsia" w:ascii="仿宋_GB2312" w:hAnsi="宋体"/>
          <w:bCs/>
          <w:sz w:val="28"/>
          <w:szCs w:val="28"/>
          <w:lang w:val="en-US" w:eastAsia="zh-CN"/>
        </w:rPr>
        <w:t>PPT、</w:t>
      </w:r>
      <w:r>
        <w:rPr>
          <w:rFonts w:hint="eastAsia" w:ascii="仿宋_GB2312" w:hAnsi="宋体"/>
          <w:bCs/>
          <w:sz w:val="28"/>
          <w:szCs w:val="28"/>
          <w:lang w:eastAsia="zh-CN"/>
        </w:rPr>
        <w:t>配音材料，配音材料原声需要消音。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textAlignment w:val="auto"/>
        <w:outlineLvl w:val="9"/>
        <w:rPr>
          <w:rFonts w:hint="eastAsia" w:ascii="仿宋_GB2312" w:hAnsi="宋体" w:eastAsia="仿宋_GB2312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28"/>
          <w:szCs w:val="28"/>
          <w:lang w:val="en-US" w:eastAsia="zh-CN" w:bidi="ar-SA"/>
        </w:rPr>
        <w:t>七、联系方式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textAlignment w:val="auto"/>
        <w:outlineLvl w:val="9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联系人：崔晓萍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textAlignment w:val="auto"/>
        <w:outlineLvl w:val="9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联系电话：17805422118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firstLine="560" w:firstLineChars="200"/>
        <w:textAlignment w:val="auto"/>
        <w:outlineLvl w:val="9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right="140"/>
        <w:jc w:val="distribute"/>
        <w:textAlignment w:val="auto"/>
        <w:outlineLvl w:val="9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/>
        <w:jc w:val="right"/>
        <w:textAlignment w:val="auto"/>
        <w:outlineLvl w:val="9"/>
        <w:rPr>
          <w:rFonts w:hint="eastAsia" w:ascii="仿宋_GB2312" w:hAnsi="宋体" w:cs="仿宋_GB2312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二〇一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十七日</w:t>
      </w:r>
      <w:bookmarkStart w:id="0" w:name="_GoBack"/>
      <w:bookmarkEnd w:id="0"/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rPr>
          <w:rFonts w:ascii="仿宋" w:hAnsi="仿宋" w:eastAsia="仿宋" w:cs="仿宋"/>
          <w:bCs/>
          <w:sz w:val="28"/>
          <w:szCs w:val="28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8DBC4"/>
    <w:multiLevelType w:val="singleLevel"/>
    <w:tmpl w:val="58E8DBC4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E32C9F"/>
    <w:rsid w:val="000745E2"/>
    <w:rsid w:val="00082FD7"/>
    <w:rsid w:val="001125F2"/>
    <w:rsid w:val="00200594"/>
    <w:rsid w:val="002C15AE"/>
    <w:rsid w:val="002E160C"/>
    <w:rsid w:val="00330AA1"/>
    <w:rsid w:val="003D6359"/>
    <w:rsid w:val="004039EB"/>
    <w:rsid w:val="004379F3"/>
    <w:rsid w:val="00540F62"/>
    <w:rsid w:val="005A5592"/>
    <w:rsid w:val="00657C01"/>
    <w:rsid w:val="006A557B"/>
    <w:rsid w:val="00746627"/>
    <w:rsid w:val="00823662"/>
    <w:rsid w:val="00A04A61"/>
    <w:rsid w:val="00C9799C"/>
    <w:rsid w:val="00D72316"/>
    <w:rsid w:val="00DD726A"/>
    <w:rsid w:val="00DF2407"/>
    <w:rsid w:val="00E8130D"/>
    <w:rsid w:val="00E839F8"/>
    <w:rsid w:val="00F14803"/>
    <w:rsid w:val="00FD41D2"/>
    <w:rsid w:val="01D11521"/>
    <w:rsid w:val="024C4EFD"/>
    <w:rsid w:val="044B6C37"/>
    <w:rsid w:val="05537C0B"/>
    <w:rsid w:val="05F52BD1"/>
    <w:rsid w:val="06633AC9"/>
    <w:rsid w:val="06695460"/>
    <w:rsid w:val="06E3752C"/>
    <w:rsid w:val="09124647"/>
    <w:rsid w:val="0A622A8C"/>
    <w:rsid w:val="0B55676A"/>
    <w:rsid w:val="0C7C4E29"/>
    <w:rsid w:val="0D0F4ED3"/>
    <w:rsid w:val="0EE75CAF"/>
    <w:rsid w:val="0F692713"/>
    <w:rsid w:val="10711D76"/>
    <w:rsid w:val="11E32C9F"/>
    <w:rsid w:val="120714CB"/>
    <w:rsid w:val="12ED4A25"/>
    <w:rsid w:val="13AB3523"/>
    <w:rsid w:val="14C92127"/>
    <w:rsid w:val="15C8060B"/>
    <w:rsid w:val="1620013B"/>
    <w:rsid w:val="17086381"/>
    <w:rsid w:val="172523B1"/>
    <w:rsid w:val="18A21DED"/>
    <w:rsid w:val="18F75C10"/>
    <w:rsid w:val="1AAF1FA9"/>
    <w:rsid w:val="1B352CCE"/>
    <w:rsid w:val="1C6D7FB4"/>
    <w:rsid w:val="1C947421"/>
    <w:rsid w:val="1C9D06FC"/>
    <w:rsid w:val="1CF740AA"/>
    <w:rsid w:val="1D2848FC"/>
    <w:rsid w:val="1EC5444B"/>
    <w:rsid w:val="1F7A07C6"/>
    <w:rsid w:val="1FC06AB6"/>
    <w:rsid w:val="1FFC1AFC"/>
    <w:rsid w:val="21805943"/>
    <w:rsid w:val="22072962"/>
    <w:rsid w:val="222630DE"/>
    <w:rsid w:val="22545CCB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BB3756"/>
    <w:rsid w:val="29F06426"/>
    <w:rsid w:val="2AC5256B"/>
    <w:rsid w:val="2B445FB6"/>
    <w:rsid w:val="2BD62D58"/>
    <w:rsid w:val="2C3810A0"/>
    <w:rsid w:val="2CC0587B"/>
    <w:rsid w:val="2EFC04A0"/>
    <w:rsid w:val="2F0F170D"/>
    <w:rsid w:val="2F625660"/>
    <w:rsid w:val="2FF95EC3"/>
    <w:rsid w:val="30FC3416"/>
    <w:rsid w:val="31B25A35"/>
    <w:rsid w:val="324E30E9"/>
    <w:rsid w:val="32B451B5"/>
    <w:rsid w:val="332D4642"/>
    <w:rsid w:val="345A1250"/>
    <w:rsid w:val="34F27AD8"/>
    <w:rsid w:val="35F15638"/>
    <w:rsid w:val="3643273B"/>
    <w:rsid w:val="365921E1"/>
    <w:rsid w:val="3760575C"/>
    <w:rsid w:val="3890413C"/>
    <w:rsid w:val="38D74386"/>
    <w:rsid w:val="38FF6E98"/>
    <w:rsid w:val="392930DD"/>
    <w:rsid w:val="3A9E7D80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3F87307"/>
    <w:rsid w:val="44314ADB"/>
    <w:rsid w:val="469D683C"/>
    <w:rsid w:val="477C390B"/>
    <w:rsid w:val="482203A7"/>
    <w:rsid w:val="49EC1165"/>
    <w:rsid w:val="4D1532C9"/>
    <w:rsid w:val="4E5C0467"/>
    <w:rsid w:val="505428F8"/>
    <w:rsid w:val="50872DB5"/>
    <w:rsid w:val="51110734"/>
    <w:rsid w:val="51622E1E"/>
    <w:rsid w:val="51775DEA"/>
    <w:rsid w:val="51811579"/>
    <w:rsid w:val="51C82B39"/>
    <w:rsid w:val="52730718"/>
    <w:rsid w:val="53360A30"/>
    <w:rsid w:val="54917BF3"/>
    <w:rsid w:val="549947D4"/>
    <w:rsid w:val="552F7A4D"/>
    <w:rsid w:val="55446FB9"/>
    <w:rsid w:val="55B26269"/>
    <w:rsid w:val="565A4092"/>
    <w:rsid w:val="57513F56"/>
    <w:rsid w:val="58094C63"/>
    <w:rsid w:val="58644683"/>
    <w:rsid w:val="59A643C3"/>
    <w:rsid w:val="59B17B20"/>
    <w:rsid w:val="5BCC6B21"/>
    <w:rsid w:val="5C412193"/>
    <w:rsid w:val="5C574640"/>
    <w:rsid w:val="60425B96"/>
    <w:rsid w:val="60C42DDF"/>
    <w:rsid w:val="62C31C6A"/>
    <w:rsid w:val="62EE2C08"/>
    <w:rsid w:val="6302628C"/>
    <w:rsid w:val="63945B07"/>
    <w:rsid w:val="6406485E"/>
    <w:rsid w:val="64D815E2"/>
    <w:rsid w:val="669B4F58"/>
    <w:rsid w:val="6959262B"/>
    <w:rsid w:val="6A0968A0"/>
    <w:rsid w:val="6A9308DA"/>
    <w:rsid w:val="6CE63BCD"/>
    <w:rsid w:val="6DCF4C3F"/>
    <w:rsid w:val="70CE6ED7"/>
    <w:rsid w:val="713E307F"/>
    <w:rsid w:val="71DE6572"/>
    <w:rsid w:val="71FD00FC"/>
    <w:rsid w:val="726574C3"/>
    <w:rsid w:val="73364450"/>
    <w:rsid w:val="73691F00"/>
    <w:rsid w:val="74237F50"/>
    <w:rsid w:val="75434B53"/>
    <w:rsid w:val="754B32AB"/>
    <w:rsid w:val="75881C7C"/>
    <w:rsid w:val="75BA0CA2"/>
    <w:rsid w:val="770A55D3"/>
    <w:rsid w:val="79100E09"/>
    <w:rsid w:val="7BB05DEA"/>
    <w:rsid w:val="7F94084D"/>
    <w:rsid w:val="7FB66ED4"/>
    <w:rsid w:val="7FC574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qFormat/>
    <w:uiPriority w:val="0"/>
    <w:rPr>
      <w:color w:val="000000"/>
      <w:u w:val="none"/>
    </w:rPr>
  </w:style>
  <w:style w:type="character" w:styleId="6">
    <w:name w:val="Hyperlink"/>
    <w:basedOn w:val="4"/>
    <w:qFormat/>
    <w:uiPriority w:val="0"/>
    <w:rPr>
      <w:color w:val="000000"/>
      <w:u w:val="none"/>
    </w:r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10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2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</Words>
  <Characters>562</Characters>
  <Lines>4</Lines>
  <Paragraphs>1</Paragraphs>
  <ScaleCrop>false</ScaleCrop>
  <LinksUpToDate>false</LinksUpToDate>
  <CharactersWithSpaces>659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2017-03-23T12:20:00Z</dcterms:created>
  <dc:creator>acer-1</dc:creator>
  <cp:lastModifiedBy>Administrator</cp:lastModifiedBy>
  <cp:lastPrinted>2016-05-03T01:57:00Z</cp:lastPrinted>
  <dcterms:modified xsi:type="dcterms:W3CDTF">2017-04-08T23:59:31Z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